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28147" w14:textId="77777777" w:rsidR="002C49C5" w:rsidRDefault="00AB41D8" w:rsidP="00AE3EF6">
      <w:pPr>
        <w:widowControl w:val="0"/>
        <w:autoSpaceDE w:val="0"/>
        <w:autoSpaceDN w:val="0"/>
        <w:bidi/>
        <w:adjustRightInd w:val="0"/>
        <w:spacing w:before="240" w:after="0" w:line="276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8571BC">
        <w:rPr>
          <w:rFonts w:ascii="Times New Roman" w:hAnsi="Times New Roman" w:cs="B Nazanin"/>
          <w:b/>
          <w:bCs/>
          <w:sz w:val="24"/>
          <w:szCs w:val="24"/>
          <w:rtl/>
        </w:rPr>
        <w:t xml:space="preserve">شرکت معدنی مواد نسوز بیرجند در نظر دارد تعداد </w:t>
      </w:r>
      <w:r w:rsidR="00357C49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3</w:t>
      </w:r>
      <w:r w:rsidRPr="008571BC">
        <w:rPr>
          <w:rFonts w:ascii="Times New Roman" w:hAnsi="Times New Roman" w:cs="B Nazanin"/>
          <w:b/>
          <w:bCs/>
          <w:sz w:val="24"/>
          <w:szCs w:val="24"/>
          <w:rtl/>
        </w:rPr>
        <w:t xml:space="preserve"> دستگاه از خودرو</w:t>
      </w:r>
      <w:r w:rsidR="00C61070">
        <w:rPr>
          <w:rFonts w:ascii="Times New Roman" w:hAnsi="Times New Roman" w:cs="B Nazanin"/>
          <w:b/>
          <w:bCs/>
          <w:sz w:val="24"/>
          <w:szCs w:val="24"/>
          <w:rtl/>
        </w:rPr>
        <w:t>های</w:t>
      </w:r>
      <w:r w:rsidRPr="008571BC">
        <w:rPr>
          <w:rFonts w:ascii="Times New Roman" w:hAnsi="Times New Roman" w:cs="B Nazanin"/>
          <w:b/>
          <w:bCs/>
          <w:sz w:val="24"/>
          <w:szCs w:val="24"/>
          <w:rtl/>
        </w:rPr>
        <w:t xml:space="preserve"> شرکت </w:t>
      </w:r>
      <w:r w:rsidR="002C49C5" w:rsidRPr="008571BC">
        <w:rPr>
          <w:rFonts w:ascii="Times New Roman" w:hAnsi="Times New Roman" w:cs="B Nazanin"/>
          <w:b/>
          <w:bCs/>
          <w:sz w:val="24"/>
          <w:szCs w:val="24"/>
          <w:rtl/>
        </w:rPr>
        <w:t xml:space="preserve">را از طریق مزایده </w:t>
      </w:r>
      <w:r w:rsidRPr="008571BC">
        <w:rPr>
          <w:rFonts w:ascii="Times New Roman" w:hAnsi="Times New Roman" w:cs="B Nazanin"/>
          <w:b/>
          <w:bCs/>
          <w:sz w:val="24"/>
          <w:szCs w:val="24"/>
          <w:rtl/>
        </w:rPr>
        <w:t xml:space="preserve">عمومی </w:t>
      </w:r>
      <w:r w:rsidR="002C49C5" w:rsidRPr="008571BC">
        <w:rPr>
          <w:rFonts w:ascii="Times New Roman" w:hAnsi="Times New Roman" w:cs="B Nazanin"/>
          <w:b/>
          <w:bCs/>
          <w:sz w:val="24"/>
          <w:szCs w:val="24"/>
          <w:rtl/>
        </w:rPr>
        <w:t xml:space="preserve">به فروش برساند </w:t>
      </w:r>
      <w:r w:rsidRPr="008571BC">
        <w:rPr>
          <w:rFonts w:ascii="Times New Roman" w:hAnsi="Times New Roman" w:cs="B Nazanin"/>
          <w:b/>
          <w:bCs/>
          <w:sz w:val="24"/>
          <w:szCs w:val="24"/>
          <w:rtl/>
        </w:rPr>
        <w:t xml:space="preserve">. </w:t>
      </w:r>
      <w:r w:rsidR="002C49C5" w:rsidRPr="008571BC">
        <w:rPr>
          <w:rFonts w:ascii="Times New Roman" w:hAnsi="Times New Roman" w:cs="B Nazanin"/>
          <w:b/>
          <w:bCs/>
          <w:sz w:val="24"/>
          <w:szCs w:val="24"/>
          <w:rtl/>
        </w:rPr>
        <w:t>علاقمندان به شركت در مزايده مي</w:t>
      </w:r>
      <w:r w:rsidR="00C61070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="002C49C5"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توانند </w:t>
      </w:r>
      <w:r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از تاریخ نشر آگهی به مدت </w:t>
      </w:r>
      <w:r w:rsidR="00AE3EF6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6</w:t>
      </w:r>
      <w:r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روز</w:t>
      </w:r>
      <w:r w:rsidR="002C49C5"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جهت بازديد و ارائ</w:t>
      </w:r>
      <w:r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ه پيشنهاد قيمت در ساعات اداري به </w:t>
      </w:r>
      <w:r w:rsidR="002C49C5"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واحد </w:t>
      </w:r>
      <w:r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فنی </w:t>
      </w:r>
      <w:r w:rsidR="002C49C5"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مراجعه </w:t>
      </w:r>
      <w:r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نمایند .</w:t>
      </w:r>
    </w:p>
    <w:p w14:paraId="656681BE" w14:textId="77777777" w:rsidR="000E7FF2" w:rsidRPr="008571BC" w:rsidRDefault="000E7FF2" w:rsidP="000E7FF2">
      <w:pPr>
        <w:widowControl w:val="0"/>
        <w:autoSpaceDE w:val="0"/>
        <w:autoSpaceDN w:val="0"/>
        <w:bidi/>
        <w:adjustRightInd w:val="0"/>
        <w:spacing w:before="240" w:after="0" w:line="276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288C4718" w14:textId="77777777" w:rsidR="002C49C5" w:rsidRPr="00835EDE" w:rsidRDefault="002C49C5" w:rsidP="0090056C">
      <w:pPr>
        <w:widowControl w:val="0"/>
        <w:autoSpaceDE w:val="0"/>
        <w:autoSpaceDN w:val="0"/>
        <w:bidi/>
        <w:adjustRightInd w:val="0"/>
        <w:spacing w:before="240" w:after="0" w:line="240" w:lineRule="auto"/>
        <w:jc w:val="center"/>
        <w:rPr>
          <w:rFonts w:ascii="Times New Roman" w:hAnsi="Times New Roman" w:cs="B Titr"/>
          <w:b/>
          <w:bCs/>
          <w:sz w:val="24"/>
          <w:szCs w:val="24"/>
          <w:rtl/>
          <w:lang w:bidi="fa-IR"/>
        </w:rPr>
      </w:pPr>
      <w:r w:rsidRPr="00835EDE">
        <w:rPr>
          <w:rFonts w:ascii="Times New Roman" w:hAnsi="Times New Roman" w:cs="B Titr"/>
          <w:b/>
          <w:bCs/>
          <w:sz w:val="24"/>
          <w:szCs w:val="24"/>
          <w:rtl/>
          <w:lang w:bidi="fa-IR"/>
        </w:rPr>
        <w:t>‹‹ فرم پيشنهاد قيمت مزايده خودرو ››</w:t>
      </w:r>
    </w:p>
    <w:p w14:paraId="28901ADE" w14:textId="77777777" w:rsidR="002C49C5" w:rsidRPr="008571BC" w:rsidRDefault="002C49C5" w:rsidP="00D75B6E">
      <w:pPr>
        <w:widowControl w:val="0"/>
        <w:tabs>
          <w:tab w:val="left" w:pos="7478"/>
        </w:tabs>
        <w:autoSpaceDE w:val="0"/>
        <w:autoSpaceDN w:val="0"/>
        <w:bidi/>
        <w:adjustRightInd w:val="0"/>
        <w:spacing w:before="240"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اينجانب ...................................... فرزند/ شركت ................................ به شماره شناسنامه/ به شماره ثبت ........................ صادره از ............................. متولد سال ........................ شغل ............................. به نشاني</w:t>
      </w:r>
      <w:r w:rsidR="00BD59C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.............................................................................. با اطلاع كامل از شرايط</w:t>
      </w:r>
      <w:r w:rsidR="00D75B6E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مزايده </w:t>
      </w:r>
      <w:r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و قبول مفاد آن كه به پيوست فرم پيشنهاد مي باشد متقاضي خريد خودروي</w:t>
      </w:r>
      <w:r w:rsidR="00CD1C38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............................. مدل .............................. به شماره انتظامي ......</w:t>
      </w:r>
      <w:r w:rsidR="00D75B6E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............................... ،</w:t>
      </w:r>
      <w:r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پيشنهاد قيمت خود را براساس موارد اعلام شده به مبلغ .............................................. ريال (ب</w:t>
      </w:r>
      <w:r w:rsidR="00CD1C38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ه </w:t>
      </w:r>
      <w:r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عدد) .............................................. (ب</w:t>
      </w:r>
      <w:r w:rsidR="00BD59C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ه </w:t>
      </w:r>
      <w:r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حروف) اعلام مي نمايم</w:t>
      </w:r>
      <w:r w:rsidR="00CD1C38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.</w:t>
      </w:r>
    </w:p>
    <w:p w14:paraId="3B638480" w14:textId="77777777" w:rsidR="00CD1C38" w:rsidRDefault="00913FB1" w:rsidP="0090056C">
      <w:pPr>
        <w:widowControl w:val="0"/>
        <w:tabs>
          <w:tab w:val="left" w:pos="7478"/>
        </w:tabs>
        <w:autoSpaceDE w:val="0"/>
        <w:autoSpaceDN w:val="0"/>
        <w:bidi/>
        <w:adjustRightInd w:val="0"/>
        <w:spacing w:before="240"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چنانچه پ</w:t>
      </w:r>
      <w:r w:rsidR="002C49C5"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يشنهاد اينجانب  مورد قبول قرار گيرد تعهد مي نمايم</w:t>
      </w:r>
      <w: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="00CD1C38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: </w:t>
      </w:r>
    </w:p>
    <w:p w14:paraId="73DEF1C5" w14:textId="77777777" w:rsidR="002C49C5" w:rsidRPr="008571BC" w:rsidRDefault="002C49C5" w:rsidP="0090056C">
      <w:pPr>
        <w:widowControl w:val="0"/>
        <w:tabs>
          <w:tab w:val="left" w:pos="7478"/>
        </w:tabs>
        <w:autoSpaceDE w:val="0"/>
        <w:autoSpaceDN w:val="0"/>
        <w:bidi/>
        <w:adjustRightInd w:val="0"/>
        <w:spacing w:before="240"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ظرف مدت حداكثر يك هفته اقدامات لازم جهت واريز وجه و نقل و انتقال پلاک و اسناد</w:t>
      </w:r>
      <w:r w:rsidR="00C654E6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(مالکیت) را انجام دهم</w:t>
      </w:r>
      <w:r w:rsidR="00543ACE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.</w:t>
      </w:r>
    </w:p>
    <w:p w14:paraId="4AEE1983" w14:textId="77777777" w:rsidR="002C49C5" w:rsidRPr="008571BC" w:rsidRDefault="002C49C5" w:rsidP="0090056C">
      <w:pPr>
        <w:widowControl w:val="0"/>
        <w:tabs>
          <w:tab w:val="left" w:pos="7478"/>
        </w:tabs>
        <w:autoSpaceDE w:val="0"/>
        <w:autoSpaceDN w:val="0"/>
        <w:bidi/>
        <w:adjustRightInd w:val="0"/>
        <w:spacing w:before="240"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تأييد مي نمايم كليه ضمائم اسناد و مدارك مزايده جزء لاينفك اين پيشنهاد محسوب مي شود</w:t>
      </w:r>
      <w:r w:rsidR="00543ACE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.</w:t>
      </w:r>
    </w:p>
    <w:p w14:paraId="2B5595AD" w14:textId="77777777" w:rsidR="002C49C5" w:rsidRPr="008571BC" w:rsidRDefault="002C49C5" w:rsidP="0090056C">
      <w:pPr>
        <w:widowControl w:val="0"/>
        <w:tabs>
          <w:tab w:val="left" w:pos="7478"/>
        </w:tabs>
        <w:autoSpaceDE w:val="0"/>
        <w:autoSpaceDN w:val="0"/>
        <w:bidi/>
        <w:adjustRightInd w:val="0"/>
        <w:spacing w:before="240"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اطلاع كامل دارم كه دستگاه مزايده</w:t>
      </w:r>
      <w:r w:rsidR="00543ACE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گزار الزامي براي واگذاري خودرو به هريك از پيشنهادها را ندارد</w:t>
      </w:r>
      <w:r w:rsidR="00543ACE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.</w:t>
      </w:r>
    </w:p>
    <w:p w14:paraId="0D5BD495" w14:textId="77777777" w:rsidR="002C49C5" w:rsidRDefault="002C49C5" w:rsidP="0090056C">
      <w:pPr>
        <w:widowControl w:val="0"/>
        <w:autoSpaceDE w:val="0"/>
        <w:autoSpaceDN w:val="0"/>
        <w:bidi/>
        <w:adjustRightInd w:val="0"/>
        <w:spacing w:before="240"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16F71D97" w14:textId="77777777" w:rsidR="000E7FF2" w:rsidRDefault="000E7FF2" w:rsidP="000E7FF2">
      <w:pPr>
        <w:widowControl w:val="0"/>
        <w:autoSpaceDE w:val="0"/>
        <w:autoSpaceDN w:val="0"/>
        <w:bidi/>
        <w:adjustRightInd w:val="0"/>
        <w:spacing w:before="240"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2136EBF2" w14:textId="77777777" w:rsidR="000E7FF2" w:rsidRPr="008571BC" w:rsidRDefault="000E7FF2" w:rsidP="000E7FF2">
      <w:pPr>
        <w:widowControl w:val="0"/>
        <w:autoSpaceDE w:val="0"/>
        <w:autoSpaceDN w:val="0"/>
        <w:bidi/>
        <w:adjustRightInd w:val="0"/>
        <w:spacing w:before="240"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53065E55" w14:textId="77777777" w:rsidR="002C49C5" w:rsidRPr="00CD1C38" w:rsidRDefault="009E08F8" w:rsidP="00661A08">
      <w:pPr>
        <w:widowControl w:val="0"/>
        <w:autoSpaceDE w:val="0"/>
        <w:autoSpaceDN w:val="0"/>
        <w:bidi/>
        <w:adjustRightInd w:val="0"/>
        <w:spacing w:after="0" w:line="240" w:lineRule="auto"/>
        <w:ind w:left="3600" w:firstLine="720"/>
        <w:jc w:val="center"/>
        <w:rPr>
          <w:rFonts w:ascii="Times New Roman" w:hAnsi="Times New Roman" w:cs="B Titr"/>
          <w:b/>
          <w:bCs/>
          <w:sz w:val="20"/>
          <w:szCs w:val="20"/>
          <w:rtl/>
          <w:lang w:bidi="fa-IR"/>
        </w:rPr>
      </w:pPr>
      <w: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ab/>
      </w:r>
      <w: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ab/>
      </w:r>
      <w: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ab/>
      </w:r>
      <w:r w:rsidR="00CD1C38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ab/>
      </w:r>
      <w:r w:rsidR="00C654E6" w:rsidRPr="00CD1C38">
        <w:rPr>
          <w:rFonts w:ascii="Times New Roman" w:hAnsi="Times New Roman" w:cs="B Titr"/>
          <w:b/>
          <w:bCs/>
          <w:sz w:val="20"/>
          <w:szCs w:val="20"/>
          <w:rtl/>
          <w:lang w:bidi="fa-IR"/>
        </w:rPr>
        <w:t>امضاء متقاضي</w:t>
      </w:r>
    </w:p>
    <w:p w14:paraId="365DBE4B" w14:textId="77777777" w:rsidR="009E08F8" w:rsidRPr="00CD1C38" w:rsidRDefault="009E08F8" w:rsidP="00661A08">
      <w:pPr>
        <w:widowControl w:val="0"/>
        <w:autoSpaceDE w:val="0"/>
        <w:autoSpaceDN w:val="0"/>
        <w:bidi/>
        <w:adjustRightInd w:val="0"/>
        <w:spacing w:after="0" w:line="240" w:lineRule="auto"/>
        <w:ind w:left="3600" w:firstLine="720"/>
        <w:jc w:val="center"/>
        <w:rPr>
          <w:rFonts w:ascii="Times New Roman" w:hAnsi="Times New Roman" w:cs="B Titr"/>
          <w:b/>
          <w:bCs/>
          <w:sz w:val="20"/>
          <w:szCs w:val="20"/>
          <w:rtl/>
          <w:lang w:bidi="fa-IR"/>
        </w:rPr>
      </w:pPr>
      <w:r w:rsidRPr="00CD1C38">
        <w:rPr>
          <w:rFonts w:ascii="Times New Roman" w:hAnsi="Times New Roman" w:cs="B Titr"/>
          <w:b/>
          <w:bCs/>
          <w:sz w:val="20"/>
          <w:szCs w:val="20"/>
          <w:rtl/>
          <w:lang w:bidi="fa-IR"/>
        </w:rPr>
        <w:tab/>
      </w:r>
      <w:r w:rsidRPr="00CD1C38">
        <w:rPr>
          <w:rFonts w:ascii="Times New Roman" w:hAnsi="Times New Roman" w:cs="B Titr"/>
          <w:b/>
          <w:bCs/>
          <w:sz w:val="20"/>
          <w:szCs w:val="20"/>
          <w:rtl/>
          <w:lang w:bidi="fa-IR"/>
        </w:rPr>
        <w:tab/>
      </w:r>
      <w:r w:rsidRPr="00CD1C38">
        <w:rPr>
          <w:rFonts w:ascii="Times New Roman" w:hAnsi="Times New Roman" w:cs="B Titr"/>
          <w:b/>
          <w:bCs/>
          <w:sz w:val="20"/>
          <w:szCs w:val="20"/>
          <w:rtl/>
          <w:lang w:bidi="fa-IR"/>
        </w:rPr>
        <w:tab/>
      </w:r>
      <w:r w:rsidR="00CD1C38" w:rsidRPr="00CD1C38">
        <w:rPr>
          <w:rFonts w:ascii="Times New Roman" w:hAnsi="Times New Roman" w:cs="B Titr"/>
          <w:b/>
          <w:bCs/>
          <w:sz w:val="20"/>
          <w:szCs w:val="20"/>
          <w:rtl/>
          <w:lang w:bidi="fa-IR"/>
        </w:rPr>
        <w:tab/>
      </w:r>
      <w:r w:rsidR="00C654E6" w:rsidRPr="00CD1C38">
        <w:rPr>
          <w:rFonts w:ascii="Times New Roman" w:hAnsi="Times New Roman" w:cs="B Titr"/>
          <w:b/>
          <w:bCs/>
          <w:sz w:val="20"/>
          <w:szCs w:val="20"/>
          <w:rtl/>
          <w:lang w:bidi="fa-IR"/>
        </w:rPr>
        <w:t>تاريخ</w:t>
      </w:r>
    </w:p>
    <w:p w14:paraId="455A0DCD" w14:textId="77777777" w:rsidR="00D75B6E" w:rsidRDefault="00D75B6E" w:rsidP="0090056C">
      <w:pPr>
        <w:widowControl w:val="0"/>
        <w:autoSpaceDE w:val="0"/>
        <w:autoSpaceDN w:val="0"/>
        <w:bidi/>
        <w:adjustRightInd w:val="0"/>
        <w:spacing w:before="240" w:after="0" w:line="240" w:lineRule="auto"/>
        <w:ind w:firstLine="720"/>
        <w:jc w:val="center"/>
        <w:rPr>
          <w:rFonts w:ascii="Times New Roman" w:hAnsi="Times New Roman" w:cs="B Titr"/>
          <w:b/>
          <w:bCs/>
          <w:sz w:val="20"/>
          <w:szCs w:val="20"/>
          <w:rtl/>
          <w:lang w:bidi="fa-IR"/>
        </w:rPr>
      </w:pPr>
    </w:p>
    <w:p w14:paraId="2AD0410C" w14:textId="77777777" w:rsidR="000E7FF2" w:rsidRDefault="000E7FF2" w:rsidP="000E7FF2">
      <w:pPr>
        <w:widowControl w:val="0"/>
        <w:autoSpaceDE w:val="0"/>
        <w:autoSpaceDN w:val="0"/>
        <w:bidi/>
        <w:adjustRightInd w:val="0"/>
        <w:spacing w:before="240" w:after="0" w:line="240" w:lineRule="auto"/>
        <w:ind w:firstLine="720"/>
        <w:jc w:val="center"/>
        <w:rPr>
          <w:rFonts w:ascii="Times New Roman" w:hAnsi="Times New Roman" w:cs="B Titr"/>
          <w:b/>
          <w:bCs/>
          <w:sz w:val="20"/>
          <w:szCs w:val="20"/>
          <w:rtl/>
          <w:lang w:bidi="fa-IR"/>
        </w:rPr>
      </w:pPr>
    </w:p>
    <w:p w14:paraId="125C3F75" w14:textId="77777777" w:rsidR="000E7FF2" w:rsidRDefault="000E7FF2" w:rsidP="000E7FF2">
      <w:pPr>
        <w:widowControl w:val="0"/>
        <w:autoSpaceDE w:val="0"/>
        <w:autoSpaceDN w:val="0"/>
        <w:bidi/>
        <w:adjustRightInd w:val="0"/>
        <w:spacing w:before="240" w:after="0" w:line="240" w:lineRule="auto"/>
        <w:ind w:firstLine="720"/>
        <w:jc w:val="center"/>
        <w:rPr>
          <w:rFonts w:ascii="Times New Roman" w:hAnsi="Times New Roman" w:cs="B Titr"/>
          <w:b/>
          <w:bCs/>
          <w:sz w:val="20"/>
          <w:szCs w:val="20"/>
          <w:rtl/>
          <w:lang w:bidi="fa-IR"/>
        </w:rPr>
      </w:pPr>
    </w:p>
    <w:p w14:paraId="77FB13AA" w14:textId="77777777" w:rsidR="000E7FF2" w:rsidRDefault="000E7FF2" w:rsidP="000E7FF2">
      <w:pPr>
        <w:widowControl w:val="0"/>
        <w:autoSpaceDE w:val="0"/>
        <w:autoSpaceDN w:val="0"/>
        <w:bidi/>
        <w:adjustRightInd w:val="0"/>
        <w:spacing w:before="240" w:after="0" w:line="240" w:lineRule="auto"/>
        <w:ind w:firstLine="720"/>
        <w:jc w:val="center"/>
        <w:rPr>
          <w:rFonts w:ascii="Times New Roman" w:hAnsi="Times New Roman" w:cs="B Titr"/>
          <w:b/>
          <w:bCs/>
          <w:sz w:val="20"/>
          <w:szCs w:val="20"/>
          <w:rtl/>
          <w:lang w:bidi="fa-IR"/>
        </w:rPr>
      </w:pPr>
    </w:p>
    <w:p w14:paraId="762E4861" w14:textId="77777777" w:rsidR="002C49C5" w:rsidRPr="009E08F8" w:rsidRDefault="002C49C5" w:rsidP="000E7FF2">
      <w:pPr>
        <w:widowControl w:val="0"/>
        <w:autoSpaceDE w:val="0"/>
        <w:autoSpaceDN w:val="0"/>
        <w:bidi/>
        <w:adjustRightInd w:val="0"/>
        <w:spacing w:before="240" w:after="0" w:line="240" w:lineRule="auto"/>
        <w:ind w:firstLine="720"/>
        <w:jc w:val="center"/>
        <w:rPr>
          <w:rFonts w:ascii="Times New Roman" w:hAnsi="Times New Roman" w:cs="B Titr"/>
          <w:b/>
          <w:bCs/>
          <w:sz w:val="20"/>
          <w:szCs w:val="20"/>
          <w:rtl/>
          <w:lang w:bidi="fa-IR"/>
        </w:rPr>
      </w:pPr>
      <w:r w:rsidRPr="009E08F8">
        <w:rPr>
          <w:rFonts w:ascii="Times New Roman" w:hAnsi="Times New Roman" w:cs="B Titr"/>
          <w:b/>
          <w:bCs/>
          <w:sz w:val="20"/>
          <w:szCs w:val="20"/>
          <w:rtl/>
          <w:lang w:bidi="fa-IR"/>
        </w:rPr>
        <w:lastRenderedPageBreak/>
        <w:t>شرايط مزايده آگهي فروش خودرو</w:t>
      </w:r>
    </w:p>
    <w:p w14:paraId="689BB988" w14:textId="77777777" w:rsidR="009E08F8" w:rsidRDefault="002C49C5" w:rsidP="00357C49">
      <w:pPr>
        <w:widowControl w:val="0"/>
        <w:tabs>
          <w:tab w:val="left" w:pos="458"/>
        </w:tabs>
        <w:autoSpaceDE w:val="0"/>
        <w:autoSpaceDN w:val="0"/>
        <w:bidi/>
        <w:adjustRightInd w:val="0"/>
        <w:spacing w:before="240" w:after="0" w:line="240" w:lineRule="auto"/>
        <w:ind w:left="458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تعداد خودروهاي قابل فروش </w:t>
      </w:r>
      <w:r w:rsidR="00357C49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3</w:t>
      </w:r>
      <w:r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دستگاه به شرح ذيل :</w:t>
      </w:r>
    </w:p>
    <w:p w14:paraId="39297FD5" w14:textId="77777777" w:rsidR="0090056C" w:rsidRPr="00835EDE" w:rsidRDefault="0090056C" w:rsidP="0090056C">
      <w:pPr>
        <w:widowControl w:val="0"/>
        <w:tabs>
          <w:tab w:val="left" w:pos="458"/>
        </w:tabs>
        <w:autoSpaceDE w:val="0"/>
        <w:autoSpaceDN w:val="0"/>
        <w:bidi/>
        <w:adjustRightInd w:val="0"/>
        <w:spacing w:before="240" w:after="0" w:line="240" w:lineRule="auto"/>
        <w:ind w:left="458"/>
        <w:rPr>
          <w:rFonts w:ascii="Times New Roman" w:hAnsi="Times New Roman" w:cs="B Nazanin"/>
          <w:b/>
          <w:bCs/>
          <w:sz w:val="2"/>
          <w:szCs w:val="2"/>
          <w:rtl/>
          <w:lang w:bidi="fa-IR"/>
        </w:rPr>
      </w:pPr>
    </w:p>
    <w:tbl>
      <w:tblPr>
        <w:bidiVisual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84"/>
        <w:gridCol w:w="1984"/>
        <w:gridCol w:w="1985"/>
        <w:gridCol w:w="850"/>
        <w:gridCol w:w="2535"/>
      </w:tblGrid>
      <w:tr w:rsidR="007C30EE" w:rsidRPr="008571BC" w14:paraId="71AC2E65" w14:textId="77777777" w:rsidTr="000A0A41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0819D7AA" w14:textId="77777777" w:rsidR="007C30EE" w:rsidRPr="009E08F8" w:rsidRDefault="007C30EE" w:rsidP="00661A08">
            <w:pPr>
              <w:widowControl w:val="0"/>
              <w:autoSpaceDE w:val="0"/>
              <w:autoSpaceDN w:val="0"/>
              <w:bidi/>
              <w:adjustRightInd w:val="0"/>
              <w:spacing w:before="240" w:after="0" w:line="276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  <w:lang w:bidi="fa-IR"/>
              </w:rPr>
            </w:pPr>
            <w:r w:rsidRPr="009E08F8">
              <w:rPr>
                <w:rFonts w:ascii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62733A98" w14:textId="77777777" w:rsidR="007C30EE" w:rsidRPr="009E08F8" w:rsidRDefault="007C30EE" w:rsidP="00661A08">
            <w:pPr>
              <w:widowControl w:val="0"/>
              <w:autoSpaceDE w:val="0"/>
              <w:autoSpaceDN w:val="0"/>
              <w:bidi/>
              <w:adjustRightInd w:val="0"/>
              <w:spacing w:before="240" w:after="0" w:line="276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  <w:lang w:bidi="fa-IR"/>
              </w:rPr>
            </w:pPr>
            <w:r w:rsidRPr="009E08F8">
              <w:rPr>
                <w:rFonts w:ascii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  <w:t>نوع خودرو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799BCF01" w14:textId="77777777" w:rsidR="007C30EE" w:rsidRPr="009E08F8" w:rsidRDefault="007C30EE" w:rsidP="00661A08">
            <w:pPr>
              <w:widowControl w:val="0"/>
              <w:autoSpaceDE w:val="0"/>
              <w:autoSpaceDN w:val="0"/>
              <w:bidi/>
              <w:adjustRightInd w:val="0"/>
              <w:spacing w:before="240" w:after="0" w:line="276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  <w:lang w:bidi="fa-IR"/>
              </w:rPr>
            </w:pPr>
            <w:r w:rsidRPr="009E08F8">
              <w:rPr>
                <w:rFonts w:ascii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  <w:t>شماره خودرو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696147E1" w14:textId="77777777" w:rsidR="007C30EE" w:rsidRPr="009E08F8" w:rsidRDefault="007C30EE" w:rsidP="00661A08">
            <w:pPr>
              <w:widowControl w:val="0"/>
              <w:autoSpaceDE w:val="0"/>
              <w:autoSpaceDN w:val="0"/>
              <w:bidi/>
              <w:adjustRightInd w:val="0"/>
              <w:spacing w:before="240" w:after="0" w:line="276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  <w:lang w:bidi="fa-IR"/>
              </w:rPr>
            </w:pPr>
            <w:r w:rsidRPr="009E08F8">
              <w:rPr>
                <w:rFonts w:ascii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  <w:t>مدل</w:t>
            </w:r>
          </w:p>
        </w:tc>
        <w:tc>
          <w:tcPr>
            <w:tcW w:w="25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540F7FF1" w14:textId="77777777" w:rsidR="007C30EE" w:rsidRPr="009E08F8" w:rsidRDefault="007C30EE" w:rsidP="004D3E3B">
            <w:pPr>
              <w:widowControl w:val="0"/>
              <w:autoSpaceDE w:val="0"/>
              <w:autoSpaceDN w:val="0"/>
              <w:bidi/>
              <w:adjustRightInd w:val="0"/>
              <w:spacing w:before="240" w:after="0" w:line="276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Titr"/>
                <w:b/>
                <w:bCs/>
                <w:sz w:val="20"/>
                <w:szCs w:val="20"/>
                <w:rtl/>
                <w:lang w:bidi="fa-IR"/>
              </w:rPr>
              <w:t xml:space="preserve">قیمت پیشنهادی </w:t>
            </w:r>
          </w:p>
        </w:tc>
      </w:tr>
      <w:tr w:rsidR="007C30EE" w:rsidRPr="008571BC" w14:paraId="69986CD2" w14:textId="77777777" w:rsidTr="000A0A41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684" w:type="dxa"/>
            <w:tcBorders>
              <w:top w:val="double" w:sz="4" w:space="0" w:color="auto"/>
              <w:left w:val="double" w:sz="4" w:space="0" w:color="auto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757CBD78" w14:textId="77777777" w:rsidR="007C30EE" w:rsidRPr="009E08F8" w:rsidRDefault="007C30EE" w:rsidP="00661A08">
            <w:pPr>
              <w:widowControl w:val="0"/>
              <w:autoSpaceDE w:val="0"/>
              <w:autoSpaceDN w:val="0"/>
              <w:bidi/>
              <w:adjustRightInd w:val="0"/>
              <w:spacing w:before="240" w:after="0"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08F8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4D7D8A45" w14:textId="77777777" w:rsidR="007C30EE" w:rsidRPr="00835EDE" w:rsidRDefault="007C30EE" w:rsidP="00661A08">
            <w:pPr>
              <w:widowControl w:val="0"/>
              <w:autoSpaceDE w:val="0"/>
              <w:autoSpaceDN w:val="0"/>
              <w:bidi/>
              <w:adjustRightInd w:val="0"/>
              <w:spacing w:before="240" w:after="0" w:line="276" w:lineRule="auto"/>
              <w:ind w:right="280"/>
              <w:jc w:val="center"/>
              <w:rPr>
                <w:rFonts w:ascii="Arial" w:hAnsi="Arial" w:cs="B Nazanin"/>
                <w:b/>
                <w:bCs/>
                <w:sz w:val="24"/>
                <w:szCs w:val="24"/>
                <w:highlight w:val="yellow"/>
                <w:lang w:bidi="fa-IR"/>
              </w:rPr>
            </w:pPr>
            <w:r w:rsidRPr="00550AD1">
              <w:rPr>
                <w:rFonts w:cs="B Titr"/>
                <w:sz w:val="16"/>
                <w:szCs w:val="16"/>
                <w:rtl/>
                <w:lang w:bidi="fa-IR"/>
              </w:rPr>
              <w:t xml:space="preserve">کامیون کشنده فوتون </w:t>
            </w:r>
            <w:r w:rsidRPr="00550AD1">
              <w:rPr>
                <w:rFonts w:cs="B Titr"/>
                <w:sz w:val="16"/>
                <w:szCs w:val="16"/>
                <w:lang w:bidi="fa-IR"/>
              </w:rPr>
              <w:t>AUMAN-440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642E65A3" w14:textId="77777777" w:rsidR="007C30EE" w:rsidRPr="008571BC" w:rsidRDefault="007C30EE" w:rsidP="00661A08">
            <w:pPr>
              <w:widowControl w:val="0"/>
              <w:autoSpaceDE w:val="0"/>
              <w:autoSpaceDN w:val="0"/>
              <w:bidi/>
              <w:adjustRightInd w:val="0"/>
              <w:spacing w:before="240" w:after="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>29ع643 ایران 52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62FDFF9F" w14:textId="77777777" w:rsidR="007C30EE" w:rsidRPr="008571BC" w:rsidRDefault="00AE3EF6" w:rsidP="00661A08">
            <w:pPr>
              <w:widowControl w:val="0"/>
              <w:autoSpaceDE w:val="0"/>
              <w:autoSpaceDN w:val="0"/>
              <w:bidi/>
              <w:adjustRightInd w:val="0"/>
              <w:spacing w:before="240" w:after="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>1399</w:t>
            </w:r>
          </w:p>
        </w:tc>
        <w:tc>
          <w:tcPr>
            <w:tcW w:w="2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14:paraId="454455B2" w14:textId="77777777" w:rsidR="007C30EE" w:rsidRPr="008571BC" w:rsidRDefault="007C30EE" w:rsidP="004D3E3B">
            <w:pPr>
              <w:widowControl w:val="0"/>
              <w:autoSpaceDE w:val="0"/>
              <w:autoSpaceDN w:val="0"/>
              <w:bidi/>
              <w:adjustRightInd w:val="0"/>
              <w:spacing w:before="240" w:after="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C30EE" w:rsidRPr="008571BC" w14:paraId="04943ED0" w14:textId="77777777" w:rsidTr="000A0A41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684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1793A85B" w14:textId="77777777" w:rsidR="007C30EE" w:rsidRPr="009E08F8" w:rsidRDefault="007C30EE" w:rsidP="00C96871">
            <w:pPr>
              <w:widowControl w:val="0"/>
              <w:autoSpaceDE w:val="0"/>
              <w:autoSpaceDN w:val="0"/>
              <w:bidi/>
              <w:adjustRightInd w:val="0"/>
              <w:spacing w:before="240" w:after="0"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08F8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984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16AE6C66" w14:textId="77777777" w:rsidR="007C30EE" w:rsidRPr="00835EDE" w:rsidRDefault="007C30EE" w:rsidP="00C96871">
            <w:pPr>
              <w:widowControl w:val="0"/>
              <w:autoSpaceDE w:val="0"/>
              <w:autoSpaceDN w:val="0"/>
              <w:bidi/>
              <w:adjustRightInd w:val="0"/>
              <w:spacing w:before="240" w:after="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highlight w:val="yellow"/>
                <w:rtl/>
                <w:lang w:bidi="fa-IR"/>
              </w:rPr>
            </w:pPr>
            <w:r w:rsidRPr="00550AD1">
              <w:rPr>
                <w:rFonts w:cs="B Titr"/>
                <w:sz w:val="16"/>
                <w:szCs w:val="16"/>
                <w:rtl/>
                <w:lang w:bidi="fa-IR"/>
              </w:rPr>
              <w:t xml:space="preserve">کامیون کشنده فوتون </w:t>
            </w:r>
            <w:r w:rsidRPr="00550AD1">
              <w:rPr>
                <w:rFonts w:cs="B Titr"/>
                <w:sz w:val="16"/>
                <w:szCs w:val="16"/>
                <w:lang w:bidi="fa-IR"/>
              </w:rPr>
              <w:t>AUMAN-440</w:t>
            </w:r>
          </w:p>
        </w:tc>
        <w:tc>
          <w:tcPr>
            <w:tcW w:w="1985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3C814784" w14:textId="77777777" w:rsidR="007C30EE" w:rsidRPr="008571BC" w:rsidRDefault="007C30EE" w:rsidP="00C96871">
            <w:pPr>
              <w:widowControl w:val="0"/>
              <w:autoSpaceDE w:val="0"/>
              <w:autoSpaceDN w:val="0"/>
              <w:bidi/>
              <w:adjustRightInd w:val="0"/>
              <w:spacing w:before="240" w:after="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>215ع34 ایران 52</w:t>
            </w:r>
          </w:p>
        </w:tc>
        <w:tc>
          <w:tcPr>
            <w:tcW w:w="8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46A17136" w14:textId="77777777" w:rsidR="007C30EE" w:rsidRPr="008571BC" w:rsidRDefault="00AE3EF6" w:rsidP="00C96871">
            <w:pPr>
              <w:widowControl w:val="0"/>
              <w:autoSpaceDE w:val="0"/>
              <w:autoSpaceDN w:val="0"/>
              <w:bidi/>
              <w:adjustRightInd w:val="0"/>
              <w:spacing w:before="240" w:after="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>1398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3A8111CA" w14:textId="77777777" w:rsidR="007C30EE" w:rsidRPr="008571BC" w:rsidRDefault="007C30EE" w:rsidP="004D3E3B">
            <w:pPr>
              <w:widowControl w:val="0"/>
              <w:autoSpaceDE w:val="0"/>
              <w:autoSpaceDN w:val="0"/>
              <w:bidi/>
              <w:adjustRightInd w:val="0"/>
              <w:spacing w:before="240" w:after="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C30EE" w:rsidRPr="008571BC" w14:paraId="12576E2B" w14:textId="77777777" w:rsidTr="000A0A41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684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463A6F87" w14:textId="77777777" w:rsidR="007C30EE" w:rsidRPr="009E08F8" w:rsidRDefault="007C30EE" w:rsidP="00C96871">
            <w:pPr>
              <w:widowControl w:val="0"/>
              <w:autoSpaceDE w:val="0"/>
              <w:autoSpaceDN w:val="0"/>
              <w:bidi/>
              <w:adjustRightInd w:val="0"/>
              <w:spacing w:before="240" w:after="0"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08F8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984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4AD57033" w14:textId="77777777" w:rsidR="007C30EE" w:rsidRPr="00835EDE" w:rsidRDefault="007C30EE" w:rsidP="005F74CA">
            <w:pPr>
              <w:widowControl w:val="0"/>
              <w:tabs>
                <w:tab w:val="left" w:pos="198"/>
              </w:tabs>
              <w:autoSpaceDE w:val="0"/>
              <w:autoSpaceDN w:val="0"/>
              <w:bidi/>
              <w:adjustRightInd w:val="0"/>
              <w:spacing w:before="240" w:after="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highlight w:val="yellow"/>
                <w:rtl/>
                <w:lang w:bidi="fa-IR"/>
              </w:rPr>
            </w:pPr>
            <w:r w:rsidRPr="00550AD1">
              <w:rPr>
                <w:rFonts w:cs="B Titr"/>
                <w:sz w:val="16"/>
                <w:szCs w:val="16"/>
                <w:rtl/>
                <w:lang w:bidi="fa-IR"/>
              </w:rPr>
              <w:t>کامیون کشنده بنز آکسور 1843</w:t>
            </w:r>
          </w:p>
        </w:tc>
        <w:tc>
          <w:tcPr>
            <w:tcW w:w="1985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793E2C6A" w14:textId="77777777" w:rsidR="007C30EE" w:rsidRPr="008571BC" w:rsidRDefault="007C30EE" w:rsidP="00C96871">
            <w:pPr>
              <w:widowControl w:val="0"/>
              <w:autoSpaceDE w:val="0"/>
              <w:autoSpaceDN w:val="0"/>
              <w:bidi/>
              <w:adjustRightInd w:val="0"/>
              <w:spacing w:before="240" w:after="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>99ع412 ایران 22</w:t>
            </w:r>
          </w:p>
        </w:tc>
        <w:tc>
          <w:tcPr>
            <w:tcW w:w="8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613AE12E" w14:textId="77777777" w:rsidR="007C30EE" w:rsidRPr="008571BC" w:rsidRDefault="007C30EE" w:rsidP="00357C49">
            <w:pPr>
              <w:widowControl w:val="0"/>
              <w:autoSpaceDE w:val="0"/>
              <w:autoSpaceDN w:val="0"/>
              <w:bidi/>
              <w:adjustRightInd w:val="0"/>
              <w:spacing w:before="240" w:after="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>2014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2ADD9986" w14:textId="77777777" w:rsidR="007C30EE" w:rsidRPr="008571BC" w:rsidRDefault="007C30EE" w:rsidP="004D3E3B">
            <w:pPr>
              <w:widowControl w:val="0"/>
              <w:autoSpaceDE w:val="0"/>
              <w:autoSpaceDN w:val="0"/>
              <w:bidi/>
              <w:adjustRightInd w:val="0"/>
              <w:spacing w:before="240" w:after="0"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3F2A1BD9" w14:textId="77777777" w:rsidR="002C49C5" w:rsidRPr="008571BC" w:rsidRDefault="002C49C5" w:rsidP="0090056C">
      <w:pPr>
        <w:widowControl w:val="0"/>
        <w:numPr>
          <w:ilvl w:val="0"/>
          <w:numId w:val="9"/>
        </w:numPr>
        <w:tabs>
          <w:tab w:val="left" w:pos="207"/>
        </w:tabs>
        <w:autoSpaceDE w:val="0"/>
        <w:autoSpaceDN w:val="0"/>
        <w:bidi/>
        <w:adjustRightInd w:val="0"/>
        <w:spacing w:before="240" w:after="0"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مزايده گزار</w:t>
      </w:r>
      <w:r w:rsidR="00CD1C38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:  </w:t>
      </w:r>
      <w:r w:rsidR="00AB41D8"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شرکت معدنی مواد نسوز بیرجند </w:t>
      </w:r>
      <w:r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</w:p>
    <w:p w14:paraId="4D7B1E76" w14:textId="77777777" w:rsidR="002C49C5" w:rsidRPr="008571BC" w:rsidRDefault="002C49C5" w:rsidP="0090056C">
      <w:pPr>
        <w:widowControl w:val="0"/>
        <w:numPr>
          <w:ilvl w:val="0"/>
          <w:numId w:val="9"/>
        </w:numPr>
        <w:tabs>
          <w:tab w:val="left" w:pos="27"/>
        </w:tabs>
        <w:autoSpaceDE w:val="0"/>
        <w:autoSpaceDN w:val="0"/>
        <w:bidi/>
        <w:adjustRightInd w:val="0"/>
        <w:spacing w:before="240"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محل دريافت فرم پیشنهاد قیمت و شرایط مزایده واحد </w:t>
      </w:r>
      <w:r w:rsidR="00AB41D8"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فنی شرکت معدنی می باشد . </w:t>
      </w:r>
    </w:p>
    <w:p w14:paraId="074C6B6A" w14:textId="77777777" w:rsidR="007C30EE" w:rsidRDefault="00AB41D8" w:rsidP="007C30EE">
      <w:pPr>
        <w:widowControl w:val="0"/>
        <w:numPr>
          <w:ilvl w:val="0"/>
          <w:numId w:val="9"/>
        </w:numPr>
        <w:tabs>
          <w:tab w:val="left" w:pos="27"/>
        </w:tabs>
        <w:autoSpaceDE w:val="0"/>
        <w:autoSpaceDN w:val="0"/>
        <w:bidi/>
        <w:adjustRightInd w:val="0"/>
        <w:spacing w:before="240"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میزان تضمین شرکت در مزایده مبلغ </w:t>
      </w:r>
      <w:r w:rsidR="007C30EE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500.000.000 ریال</w:t>
      </w:r>
      <w:r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(</w:t>
      </w:r>
      <w:r w:rsidR="00225BB8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واریزی نقدی</w:t>
      </w:r>
      <w:r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) </w:t>
      </w:r>
      <w:r w:rsidR="00CA04D2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شماره حساب بانک تجارت سربیشه 47330 </w:t>
      </w:r>
      <w:r w:rsidR="00312F6B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به شماره شبای </w:t>
      </w:r>
      <w:r w:rsidR="00312F6B">
        <w:rPr>
          <w:rFonts w:ascii="Times New Roman" w:hAnsi="Times New Roman" w:cs="B Nazanin"/>
          <w:b/>
          <w:bCs/>
          <w:sz w:val="24"/>
          <w:szCs w:val="24"/>
          <w:lang w:bidi="fa-IR"/>
        </w:rPr>
        <w:t>IR350180000000000494047330</w:t>
      </w:r>
      <w:r w:rsidR="00312F6B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="00CA04D2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بنام شرکت معدنی مواد نسوز بیرجند ، </w:t>
      </w:r>
      <w:r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برای هر خودرو می</w:t>
      </w:r>
      <w:r w:rsidR="007C30EE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باشد.</w:t>
      </w:r>
    </w:p>
    <w:p w14:paraId="19C16D1E" w14:textId="77777777" w:rsidR="00AB41D8" w:rsidRPr="008571BC" w:rsidRDefault="007C30EE" w:rsidP="007C30EE">
      <w:pPr>
        <w:widowControl w:val="0"/>
        <w:numPr>
          <w:ilvl w:val="0"/>
          <w:numId w:val="9"/>
        </w:numPr>
        <w:tabs>
          <w:tab w:val="left" w:pos="27"/>
        </w:tabs>
        <w:autoSpaceDE w:val="0"/>
        <w:autoSpaceDN w:val="0"/>
        <w:bidi/>
        <w:adjustRightInd w:val="0"/>
        <w:spacing w:before="240"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="00AB41D8"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متقاضیان می بایست مدارک مورد نظر و نیز پیشنهاد </w:t>
      </w:r>
      <w:r w:rsidR="008571BC"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ات قیمت خود را به طور مجزا در پاکت های الف و ب حداکثر تا تاریخ </w:t>
      </w:r>
      <w: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10/06/1401</w:t>
      </w:r>
      <w:r w:rsidR="008571BC"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="00625E23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="008571BC"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به واحد فنی شرکت معدنی تسلیم نمایند . </w:t>
      </w:r>
    </w:p>
    <w:p w14:paraId="2C83E6CD" w14:textId="77777777" w:rsidR="002C49C5" w:rsidRPr="009E08F8" w:rsidRDefault="002C49C5" w:rsidP="0090056C">
      <w:pPr>
        <w:widowControl w:val="0"/>
        <w:autoSpaceDE w:val="0"/>
        <w:autoSpaceDN w:val="0"/>
        <w:bidi/>
        <w:adjustRightInd w:val="0"/>
        <w:spacing w:before="240" w:after="0" w:line="240" w:lineRule="auto"/>
        <w:ind w:left="96"/>
        <w:jc w:val="both"/>
        <w:rPr>
          <w:rFonts w:ascii="Times New Roman" w:hAnsi="Times New Roman" w:cs="B Titr"/>
          <w:b/>
          <w:bCs/>
          <w:sz w:val="20"/>
          <w:szCs w:val="20"/>
          <w:rtl/>
          <w:lang w:bidi="fa-IR"/>
        </w:rPr>
      </w:pPr>
      <w:r w:rsidRPr="009E08F8">
        <w:rPr>
          <w:rFonts w:ascii="Times New Roman" w:hAnsi="Times New Roman" w:cs="B Titr"/>
          <w:b/>
          <w:bCs/>
          <w:sz w:val="20"/>
          <w:szCs w:val="20"/>
          <w:rtl/>
          <w:lang w:bidi="fa-IR"/>
        </w:rPr>
        <w:t>پاکت الف شامل :</w:t>
      </w:r>
    </w:p>
    <w:p w14:paraId="5B3A0436" w14:textId="77777777" w:rsidR="008571BC" w:rsidRPr="008571BC" w:rsidRDefault="002C49C5" w:rsidP="0090056C">
      <w:pPr>
        <w:widowControl w:val="0"/>
        <w:autoSpaceDE w:val="0"/>
        <w:autoSpaceDN w:val="0"/>
        <w:bidi/>
        <w:adjustRightInd w:val="0"/>
        <w:spacing w:before="240"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مدارک شناسایی متقاضی (کپی صفحه اول شناسنامه و در صورت داشتن توضیح کپی صفحه اخر و کپی کارت ملی</w:t>
      </w:r>
      <w:r w:rsidR="008571BC"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) </w:t>
      </w:r>
      <w:r w:rsidR="00225BB8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فیش و یا رسید واریزی </w:t>
      </w:r>
    </w:p>
    <w:p w14:paraId="5BC07F3B" w14:textId="77777777" w:rsidR="002C49C5" w:rsidRDefault="002C49C5" w:rsidP="0090056C">
      <w:pPr>
        <w:widowControl w:val="0"/>
        <w:autoSpaceDE w:val="0"/>
        <w:autoSpaceDN w:val="0"/>
        <w:bidi/>
        <w:adjustRightInd w:val="0"/>
        <w:spacing w:before="240"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توضیح : متقاضیان حقوقی میبایست علاوه بر کپی اساسنامه شرکت و اخرین </w:t>
      </w:r>
      <w:r w:rsidR="00381A0F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آگ</w:t>
      </w:r>
      <w:r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هی روزنامه رسمی ،</w:t>
      </w:r>
      <w:r w:rsidR="00381A0F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مدارک شناسایی اعضای هیات مدیره را نیز ارسال نمایند</w:t>
      </w:r>
      <w:r w:rsidR="00CD1C38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.</w:t>
      </w:r>
    </w:p>
    <w:p w14:paraId="02DDDEB1" w14:textId="77777777" w:rsidR="00225BB8" w:rsidRDefault="00225BB8" w:rsidP="00225BB8">
      <w:pPr>
        <w:widowControl w:val="0"/>
        <w:autoSpaceDE w:val="0"/>
        <w:autoSpaceDN w:val="0"/>
        <w:bidi/>
        <w:adjustRightInd w:val="0"/>
        <w:spacing w:before="240"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14B4E121" w14:textId="77777777" w:rsidR="00225BB8" w:rsidRDefault="00225BB8" w:rsidP="00225BB8">
      <w:pPr>
        <w:widowControl w:val="0"/>
        <w:autoSpaceDE w:val="0"/>
        <w:autoSpaceDN w:val="0"/>
        <w:bidi/>
        <w:adjustRightInd w:val="0"/>
        <w:spacing w:before="240"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7A2D64A3" w14:textId="77777777" w:rsidR="00225BB8" w:rsidRPr="008571BC" w:rsidRDefault="00225BB8" w:rsidP="00225BB8">
      <w:pPr>
        <w:widowControl w:val="0"/>
        <w:autoSpaceDE w:val="0"/>
        <w:autoSpaceDN w:val="0"/>
        <w:bidi/>
        <w:adjustRightInd w:val="0"/>
        <w:spacing w:before="240"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3A7AB428" w14:textId="77777777" w:rsidR="002C49C5" w:rsidRPr="009E08F8" w:rsidRDefault="002C49C5" w:rsidP="0090056C">
      <w:pPr>
        <w:widowControl w:val="0"/>
        <w:autoSpaceDE w:val="0"/>
        <w:autoSpaceDN w:val="0"/>
        <w:bidi/>
        <w:adjustRightInd w:val="0"/>
        <w:spacing w:before="240" w:after="0" w:line="240" w:lineRule="auto"/>
        <w:jc w:val="both"/>
        <w:rPr>
          <w:rFonts w:ascii="Times New Roman" w:hAnsi="Times New Roman" w:cs="B Titr"/>
          <w:b/>
          <w:bCs/>
          <w:sz w:val="20"/>
          <w:szCs w:val="20"/>
          <w:rtl/>
          <w:lang w:bidi="fa-IR"/>
        </w:rPr>
      </w:pPr>
      <w:r w:rsidRPr="009E08F8">
        <w:rPr>
          <w:rFonts w:ascii="Times New Roman" w:hAnsi="Times New Roman" w:cs="B Titr"/>
          <w:b/>
          <w:bCs/>
          <w:sz w:val="20"/>
          <w:szCs w:val="20"/>
          <w:rtl/>
          <w:lang w:bidi="fa-IR"/>
        </w:rPr>
        <w:lastRenderedPageBreak/>
        <w:t>پاکت ب شامل</w:t>
      </w:r>
      <w:r w:rsidR="009E08F8">
        <w:rPr>
          <w:rFonts w:ascii="Times New Roman" w:hAnsi="Times New Roman" w:cs="B Titr"/>
          <w:b/>
          <w:bCs/>
          <w:sz w:val="20"/>
          <w:szCs w:val="20"/>
          <w:rtl/>
          <w:lang w:bidi="fa-IR"/>
        </w:rPr>
        <w:t xml:space="preserve"> </w:t>
      </w:r>
      <w:r w:rsidRPr="009E08F8">
        <w:rPr>
          <w:rFonts w:ascii="Times New Roman" w:hAnsi="Times New Roman" w:cs="B Titr"/>
          <w:b/>
          <w:bCs/>
          <w:sz w:val="20"/>
          <w:szCs w:val="20"/>
          <w:rtl/>
          <w:lang w:bidi="fa-IR"/>
        </w:rPr>
        <w:t>:</w:t>
      </w:r>
    </w:p>
    <w:p w14:paraId="105E2E96" w14:textId="77777777" w:rsidR="002C49C5" w:rsidRPr="008571BC" w:rsidRDefault="002C49C5" w:rsidP="0090056C">
      <w:pPr>
        <w:widowControl w:val="0"/>
        <w:autoSpaceDE w:val="0"/>
        <w:autoSpaceDN w:val="0"/>
        <w:bidi/>
        <w:adjustRightInd w:val="0"/>
        <w:spacing w:before="240"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فرم پیشنهاد قیمت و شرایط شرکت در مزایده می باشد</w:t>
      </w:r>
      <w:r w:rsidR="00CD1C38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.</w:t>
      </w:r>
    </w:p>
    <w:p w14:paraId="082DF1FC" w14:textId="77777777" w:rsidR="002C49C5" w:rsidRPr="008571BC" w:rsidRDefault="002C49C5" w:rsidP="0090056C">
      <w:pPr>
        <w:widowControl w:val="0"/>
        <w:numPr>
          <w:ilvl w:val="0"/>
          <w:numId w:val="10"/>
        </w:numPr>
        <w:autoSpaceDE w:val="0"/>
        <w:autoSpaceDN w:val="0"/>
        <w:bidi/>
        <w:adjustRightInd w:val="0"/>
        <w:spacing w:before="240"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پيشنهاد قيمت به ازاي هر دستگاه خودرو بايد در پاكت جداگانه و </w:t>
      </w:r>
      <w:r w:rsidR="005F74CA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لاك و مهر شده با قيد نوع خودرو </w:t>
      </w:r>
      <w:r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و نام و نشانی و تلفن تماس ، پشت پاكت ارائه گردد</w:t>
      </w:r>
      <w:r w:rsidR="00CD1C38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. </w:t>
      </w:r>
    </w:p>
    <w:p w14:paraId="65A8FA94" w14:textId="77777777" w:rsidR="002C49C5" w:rsidRPr="008571BC" w:rsidRDefault="009E08F8" w:rsidP="0090056C">
      <w:pPr>
        <w:widowControl w:val="0"/>
        <w:numPr>
          <w:ilvl w:val="0"/>
          <w:numId w:val="10"/>
        </w:numPr>
        <w:autoSpaceDE w:val="0"/>
        <w:autoSpaceDN w:val="0"/>
        <w:bidi/>
        <w:adjustRightInd w:val="0"/>
        <w:spacing w:before="240"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="002C49C5"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مزايده گزار در قبول يا رد هريك از پيشنهادات اختيار تام داشته و هيچ گونه ادعا و اعتراضي دراين زمينه مسموع نخواهد بود.</w:t>
      </w:r>
    </w:p>
    <w:p w14:paraId="1EA1FC26" w14:textId="77777777" w:rsidR="002C49C5" w:rsidRPr="008571BC" w:rsidRDefault="009E08F8" w:rsidP="00BD547E">
      <w:pPr>
        <w:widowControl w:val="0"/>
        <w:numPr>
          <w:ilvl w:val="0"/>
          <w:numId w:val="10"/>
        </w:numPr>
        <w:autoSpaceDE w:val="0"/>
        <w:autoSpaceDN w:val="0"/>
        <w:bidi/>
        <w:adjustRightInd w:val="0"/>
        <w:spacing w:before="240"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="008571BC"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كليه هزينه ها اعم از </w:t>
      </w:r>
      <w:r w:rsidR="002C49C5"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ماليات</w:t>
      </w:r>
      <w:r w:rsidR="008571BC"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="002C49C5"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،</w:t>
      </w:r>
      <w:r w:rsidR="008571BC"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="002C49C5"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عوارض قانوني</w:t>
      </w:r>
      <w:r w:rsidR="00BD547E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،</w:t>
      </w:r>
      <w:r w:rsidR="002C49C5"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اخذ خلافي، مطابق قانون و هزينه كارشناسي و هزینه چاپ اگهی مزای</w:t>
      </w:r>
      <w:r w:rsidR="005F74CA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ده </w:t>
      </w:r>
      <w:r w:rsidR="002C49C5"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به عهده مزايده </w:t>
      </w:r>
      <w:r w:rsidR="008571BC"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گذار بوده و هزینه های انتقال سند و تعویض پلاک به عهده برنده مزایده می باشد . </w:t>
      </w:r>
    </w:p>
    <w:p w14:paraId="4753055C" w14:textId="77777777" w:rsidR="002C49C5" w:rsidRPr="008571BC" w:rsidRDefault="009E08F8" w:rsidP="0090056C">
      <w:pPr>
        <w:widowControl w:val="0"/>
        <w:numPr>
          <w:ilvl w:val="0"/>
          <w:numId w:val="10"/>
        </w:numPr>
        <w:autoSpaceDE w:val="0"/>
        <w:autoSpaceDN w:val="0"/>
        <w:bidi/>
        <w:adjustRightInd w:val="0"/>
        <w:spacing w:before="240"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="002C49C5"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پيشنهادات ناقص و مبهم ، مخدوش و بدون سپرده و پیشنهاداتی که بعد از انقضای</w:t>
      </w:r>
      <w:r w:rsidR="005F74CA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مهلت مقرر واصل شود </w:t>
      </w:r>
      <w:r w:rsidR="002C49C5"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مورد تأييد نبوده و ترتيب اثر داده نخواهد شد</w:t>
      </w:r>
      <w:r w:rsidR="00CD1C38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="002C49C5"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.</w:t>
      </w:r>
    </w:p>
    <w:p w14:paraId="5701862B" w14:textId="77777777" w:rsidR="002C49C5" w:rsidRPr="008571BC" w:rsidRDefault="009E08F8" w:rsidP="00BD547E">
      <w:pPr>
        <w:widowControl w:val="0"/>
        <w:numPr>
          <w:ilvl w:val="0"/>
          <w:numId w:val="10"/>
        </w:numPr>
        <w:autoSpaceDE w:val="0"/>
        <w:autoSpaceDN w:val="0"/>
        <w:bidi/>
        <w:adjustRightInd w:val="0"/>
        <w:spacing w:before="240"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="002C49C5"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کمسیون برگزاری مزایده ابتدا سپرده شرکت در مزایده متقاضیان (پاکت الف) را بررسی و پس از احراز صحت مبلغ واریزی و مطابقت ان با میزان مقرر برای شرکت در مزایده ، اقدام به بازگشایی پاکت پیشنهاد قی</w:t>
      </w:r>
      <w:r w:rsidR="005F74CA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مت (پاکت ب</w:t>
      </w:r>
      <w:r w:rsidR="002C49C5"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) خواهد نمود</w:t>
      </w:r>
      <w:r w:rsidR="00CD1C38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="002C49C5"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. </w:t>
      </w:r>
    </w:p>
    <w:p w14:paraId="7085011A" w14:textId="77777777" w:rsidR="002C49C5" w:rsidRPr="008571BC" w:rsidRDefault="002C49C5" w:rsidP="0090056C">
      <w:pPr>
        <w:widowControl w:val="0"/>
        <w:autoSpaceDE w:val="0"/>
        <w:autoSpaceDN w:val="0"/>
        <w:bidi/>
        <w:adjustRightInd w:val="0"/>
        <w:spacing w:before="240"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174829">
        <w:rPr>
          <w:rFonts w:ascii="Times New Roman" w:hAnsi="Times New Roman" w:cs="B Titr"/>
          <w:b/>
          <w:bCs/>
          <w:sz w:val="20"/>
          <w:szCs w:val="20"/>
          <w:rtl/>
          <w:lang w:bidi="fa-IR"/>
        </w:rPr>
        <w:t>توجه</w:t>
      </w:r>
      <w:r w:rsidR="00174829" w:rsidRPr="00174829">
        <w:rPr>
          <w:rFonts w:ascii="Times New Roman" w:hAnsi="Times New Roman" w:cs="B Titr"/>
          <w:b/>
          <w:bCs/>
          <w:sz w:val="20"/>
          <w:szCs w:val="20"/>
          <w:rtl/>
          <w:lang w:bidi="fa-IR"/>
        </w:rPr>
        <w:t xml:space="preserve"> </w:t>
      </w:r>
      <w:r w:rsidRPr="00174829">
        <w:rPr>
          <w:rFonts w:ascii="Times New Roman" w:hAnsi="Times New Roman" w:cs="B Titr"/>
          <w:b/>
          <w:bCs/>
          <w:sz w:val="20"/>
          <w:szCs w:val="20"/>
          <w:rtl/>
          <w:lang w:bidi="fa-IR"/>
        </w:rPr>
        <w:t>:</w:t>
      </w:r>
      <w:r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تاریخ بازگشایی پاکتهای پیشنهادات یک هفته پس از اتمام مهلت تحویل پیشنهادات می باشد که در صورت تغییر به اطلاع متقاضیان خواهد رسید</w:t>
      </w:r>
      <w:r w:rsidR="00CD1C38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. </w:t>
      </w:r>
    </w:p>
    <w:p w14:paraId="39882859" w14:textId="77777777" w:rsidR="009E08F8" w:rsidRDefault="002C49C5" w:rsidP="0090056C">
      <w:pPr>
        <w:widowControl w:val="0"/>
        <w:numPr>
          <w:ilvl w:val="0"/>
          <w:numId w:val="10"/>
        </w:numPr>
        <w:autoSpaceDE w:val="0"/>
        <w:autoSpaceDN w:val="0"/>
        <w:bidi/>
        <w:adjustRightInd w:val="0"/>
        <w:spacing w:before="240"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برنده مزايده ظرف مدت يك هفته از تاريخ اعلام نتيجه مزايده مي</w:t>
      </w:r>
      <w:r w:rsidRPr="008571BC">
        <w:rPr>
          <w:rFonts w:ascii="Times New Roman" w:hAnsi="Times New Roman" w:cs="B Nazanin"/>
          <w:b/>
          <w:bCs/>
          <w:sz w:val="24"/>
          <w:szCs w:val="24"/>
          <w:lang w:bidi="fa-IR"/>
        </w:rPr>
        <w:t>‌</w:t>
      </w:r>
      <w:r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بايست براي انجام معامله حاضر شود در غير اينصورت سپرده برنده ضبط و طبق مقررات با نفر دوم معامله خواهد شد</w:t>
      </w:r>
      <w:r w:rsidR="00CD1C38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.</w:t>
      </w:r>
    </w:p>
    <w:p w14:paraId="3780B95F" w14:textId="77777777" w:rsidR="000A0A41" w:rsidRPr="009E08F8" w:rsidRDefault="002C49C5" w:rsidP="00225BB8">
      <w:pPr>
        <w:widowControl w:val="0"/>
        <w:autoSpaceDE w:val="0"/>
        <w:autoSpaceDN w:val="0"/>
        <w:bidi/>
        <w:adjustRightInd w:val="0"/>
        <w:spacing w:before="240"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9E08F8">
        <w:rPr>
          <w:rFonts w:ascii="Times New Roman" w:hAnsi="Times New Roman" w:cs="B Titr"/>
          <w:b/>
          <w:bCs/>
          <w:sz w:val="20"/>
          <w:szCs w:val="20"/>
          <w:rtl/>
          <w:lang w:bidi="fa-IR"/>
        </w:rPr>
        <w:t>تبصره</w:t>
      </w:r>
      <w:r w:rsidR="009E08F8" w:rsidRPr="009E08F8">
        <w:rPr>
          <w:rFonts w:ascii="Times New Roman" w:hAnsi="Times New Roman" w:cs="B Titr"/>
          <w:b/>
          <w:bCs/>
          <w:sz w:val="20"/>
          <w:szCs w:val="20"/>
          <w:rtl/>
          <w:lang w:bidi="fa-IR"/>
        </w:rPr>
        <w:t xml:space="preserve"> </w:t>
      </w:r>
      <w:r w:rsidRPr="009E08F8">
        <w:rPr>
          <w:rFonts w:ascii="Times New Roman" w:hAnsi="Times New Roman" w:cs="B Titr"/>
          <w:b/>
          <w:bCs/>
          <w:sz w:val="20"/>
          <w:szCs w:val="20"/>
          <w:rtl/>
          <w:lang w:bidi="fa-IR"/>
        </w:rPr>
        <w:t>:</w:t>
      </w:r>
      <w:r w:rsidRPr="009E08F8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بالاترین قیمت پیشنهادی ، مبنای تعیین برنده مزایده خواهد بود</w:t>
      </w:r>
      <w:r w:rsidR="00CD1C38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9E08F8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. </w:t>
      </w:r>
    </w:p>
    <w:p w14:paraId="60543F96" w14:textId="77777777" w:rsidR="00214728" w:rsidRDefault="009E08F8" w:rsidP="00214728">
      <w:pPr>
        <w:widowControl w:val="0"/>
        <w:numPr>
          <w:ilvl w:val="0"/>
          <w:numId w:val="10"/>
        </w:numPr>
        <w:autoSpaceDE w:val="0"/>
        <w:autoSpaceDN w:val="0"/>
        <w:bidi/>
        <w:adjustRightInd w:val="0"/>
        <w:spacing w:before="240"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="00214728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برنده مزایده می بایست ظرف مدت یک هفته جهت تعویض پلاک ، نقل و انتقال سند خودرو در راهنمایی و رانندگی و محضرخانه شماره ................. شهرستان سربیشه با حضور نماینده شرکت اقدام نماید . </w:t>
      </w:r>
    </w:p>
    <w:p w14:paraId="1B1841AD" w14:textId="77777777" w:rsidR="002C49C5" w:rsidRPr="008571BC" w:rsidRDefault="002C49C5" w:rsidP="00214728">
      <w:pPr>
        <w:widowControl w:val="0"/>
        <w:numPr>
          <w:ilvl w:val="0"/>
          <w:numId w:val="10"/>
        </w:numPr>
        <w:autoSpaceDE w:val="0"/>
        <w:autoSpaceDN w:val="0"/>
        <w:bidi/>
        <w:adjustRightInd w:val="0"/>
        <w:spacing w:before="240"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برنده مزايده بايد کل مبلغ خودرو را نقداً به حساب شرکت</w:t>
      </w:r>
      <w:r w:rsidR="009E08F8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="008E32AF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(</w:t>
      </w:r>
      <w:r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که متعاقبا اعلام خواهد شد) واريز نمايد</w:t>
      </w:r>
      <w:r w:rsidR="00CD1C38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.</w:t>
      </w:r>
    </w:p>
    <w:p w14:paraId="0C9C37B5" w14:textId="77777777" w:rsidR="000E7FF2" w:rsidRPr="00225BB8" w:rsidRDefault="009E08F8" w:rsidP="00225BB8">
      <w:pPr>
        <w:widowControl w:val="0"/>
        <w:numPr>
          <w:ilvl w:val="0"/>
          <w:numId w:val="10"/>
        </w:numPr>
        <w:autoSpaceDE w:val="0"/>
        <w:autoSpaceDN w:val="0"/>
        <w:bidi/>
        <w:adjustRightInd w:val="0"/>
        <w:spacing w:before="240"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="002C49C5"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در صورتی که برنده از پیشنهاد خود اعلام انصراف نماید سپرده شرکت در مزایده وی به</w:t>
      </w:r>
      <w:r w:rsidR="008E32AF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نفع </w:t>
      </w:r>
      <w: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شرکت ضبط خواهد شد و مراتب </w:t>
      </w:r>
      <w:r w:rsidR="002C49C5"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فوق به برنده دوم ابلاغ میگردد در صورت عدم اقدام از ناحیه برنده دوم نیز سپرده شرکت در مزایده </w:t>
      </w:r>
      <w: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وی ضبط و مزایده تجدید خواهد شد .</w:t>
      </w:r>
    </w:p>
    <w:p w14:paraId="6011D486" w14:textId="77777777" w:rsidR="002C49C5" w:rsidRDefault="002C49C5" w:rsidP="00F936A8">
      <w:pPr>
        <w:widowControl w:val="0"/>
        <w:autoSpaceDE w:val="0"/>
        <w:autoSpaceDN w:val="0"/>
        <w:bidi/>
        <w:adjustRightInd w:val="0"/>
        <w:spacing w:before="240" w:after="0" w:line="240" w:lineRule="auto"/>
        <w:ind w:left="96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381A0F">
        <w:rPr>
          <w:rFonts w:ascii="Times New Roman" w:hAnsi="Times New Roman" w:cs="B Titr"/>
          <w:b/>
          <w:bCs/>
          <w:sz w:val="20"/>
          <w:szCs w:val="20"/>
          <w:rtl/>
          <w:lang w:bidi="fa-IR"/>
        </w:rPr>
        <w:lastRenderedPageBreak/>
        <w:t>توضیح</w:t>
      </w:r>
      <w:r w:rsidR="009E08F8" w:rsidRPr="00381A0F">
        <w:rPr>
          <w:rFonts w:ascii="Times New Roman" w:hAnsi="Times New Roman" w:cs="B Titr"/>
          <w:b/>
          <w:bCs/>
          <w:sz w:val="20"/>
          <w:szCs w:val="20"/>
          <w:rtl/>
          <w:lang w:bidi="fa-IR"/>
        </w:rPr>
        <w:t xml:space="preserve"> </w:t>
      </w:r>
      <w:r w:rsidRPr="00381A0F">
        <w:rPr>
          <w:rFonts w:ascii="Times New Roman" w:hAnsi="Times New Roman" w:cs="B Titr"/>
          <w:b/>
          <w:bCs/>
          <w:sz w:val="20"/>
          <w:szCs w:val="20"/>
          <w:rtl/>
          <w:lang w:bidi="fa-IR"/>
        </w:rPr>
        <w:t>:</w:t>
      </w:r>
      <w:r w:rsidRPr="00381A0F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پس از تنظیم مبایعه نامه بین برنده مزایده و شرکت ، مدارک و مستندات مربوطه جهت انجام مقدمات نقل و انتقال ، توسط شرکت به دفترخانه اسناد رسمی ارسال میگردد لذا به محض اعلام دفترخانه اسناد رسمی مبنی بر اماده شدن استعلام</w:t>
      </w:r>
      <w:r w:rsidR="00381A0F" w:rsidRPr="00381A0F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381A0F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ها و اسناد مربوطه جهت انجام تشریفات نقل و انتقال قطعی خودرو خریدار موظف است ضمن هماهنگی با شرکت حداکثر تا یک هفته در دفترخانه حضور یافته و همزمان با انتقال قطعی </w:t>
      </w:r>
      <w:r w:rsidR="00214728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سند </w:t>
      </w:r>
      <w:r w:rsidRPr="00381A0F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خودرو نسبت به پرداخت سایر هزینه اقدام نماید</w:t>
      </w:r>
      <w:r w:rsidR="009E08F8" w:rsidRPr="00381A0F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381A0F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.</w:t>
      </w:r>
    </w:p>
    <w:p w14:paraId="2712F43E" w14:textId="77777777" w:rsidR="000E7FF2" w:rsidRDefault="000E7FF2" w:rsidP="000E7FF2">
      <w:pPr>
        <w:widowControl w:val="0"/>
        <w:autoSpaceDE w:val="0"/>
        <w:autoSpaceDN w:val="0"/>
        <w:bidi/>
        <w:adjustRightInd w:val="0"/>
        <w:spacing w:before="240" w:after="0" w:line="240" w:lineRule="auto"/>
        <w:ind w:left="96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1D30C704" w14:textId="77777777" w:rsidR="000E7FF2" w:rsidRPr="00381A0F" w:rsidRDefault="000E7FF2" w:rsidP="000E7FF2">
      <w:pPr>
        <w:widowControl w:val="0"/>
        <w:autoSpaceDE w:val="0"/>
        <w:autoSpaceDN w:val="0"/>
        <w:bidi/>
        <w:adjustRightInd w:val="0"/>
        <w:spacing w:before="240" w:after="0" w:line="240" w:lineRule="auto"/>
        <w:ind w:left="96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734FABC8" w14:textId="77777777" w:rsidR="002C49C5" w:rsidRDefault="002C49C5" w:rsidP="0090056C">
      <w:pPr>
        <w:widowControl w:val="0"/>
        <w:autoSpaceDE w:val="0"/>
        <w:autoSpaceDN w:val="0"/>
        <w:bidi/>
        <w:adjustRightInd w:val="0"/>
        <w:spacing w:before="240" w:after="0" w:line="240" w:lineRule="auto"/>
        <w:ind w:left="96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بدیهی است اینجانب /شرکت         </w:t>
      </w:r>
      <w:r w:rsidR="00BD59C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ab/>
      </w:r>
      <w:r w:rsidR="00BD59C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ab/>
      </w:r>
      <w:r w:rsidR="00BD59C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ab/>
      </w:r>
      <w:r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  فرزند / به شماره ثبت          </w:t>
      </w:r>
      <w:r w:rsidR="00BD59C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ab/>
      </w:r>
      <w:r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  به شماره شناسنامه   </w:t>
      </w:r>
      <w:r w:rsidR="00BD59C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ab/>
      </w:r>
      <w:r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       متولد             به نشانی                                        با مطالعه و</w:t>
      </w:r>
      <w:r w:rsidR="00381A0F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آ</w:t>
      </w:r>
      <w:r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گاهی کامل و رویت مورد مزایده موافقت خود را با شرایط مندرج در مزایده و نیز با امضا </w:t>
      </w:r>
      <w:r w:rsidR="00381A0F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آ</w:t>
      </w:r>
      <w:r w:rsidRPr="008571B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ن تمایل خود را ب</w:t>
      </w:r>
      <w:r w:rsidR="009E08F8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رای شرکت در مزایده اعلام میدارم</w:t>
      </w:r>
      <w:r w:rsidR="00C654E6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.</w:t>
      </w:r>
    </w:p>
    <w:p w14:paraId="527E14DC" w14:textId="77777777" w:rsidR="00BD59CC" w:rsidRDefault="00BD59CC" w:rsidP="0090056C">
      <w:pPr>
        <w:widowControl w:val="0"/>
        <w:autoSpaceDE w:val="0"/>
        <w:autoSpaceDN w:val="0"/>
        <w:bidi/>
        <w:adjustRightInd w:val="0"/>
        <w:spacing w:before="240" w:after="0" w:line="240" w:lineRule="auto"/>
        <w:ind w:left="96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9F329D7" w14:textId="77777777" w:rsidR="009D2581" w:rsidRDefault="009D2581" w:rsidP="009D2581">
      <w:pPr>
        <w:widowControl w:val="0"/>
        <w:autoSpaceDE w:val="0"/>
        <w:autoSpaceDN w:val="0"/>
        <w:bidi/>
        <w:adjustRightInd w:val="0"/>
        <w:spacing w:before="240" w:after="0" w:line="240" w:lineRule="auto"/>
        <w:ind w:left="96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109908DB" w14:textId="77777777" w:rsidR="000E7FF2" w:rsidRPr="008571BC" w:rsidRDefault="000E7FF2" w:rsidP="000E7FF2">
      <w:pPr>
        <w:widowControl w:val="0"/>
        <w:autoSpaceDE w:val="0"/>
        <w:autoSpaceDN w:val="0"/>
        <w:bidi/>
        <w:adjustRightInd w:val="0"/>
        <w:spacing w:before="240" w:after="0" w:line="240" w:lineRule="auto"/>
        <w:ind w:left="96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59F574AD" w14:textId="77777777" w:rsidR="002C49C5" w:rsidRPr="009E08F8" w:rsidRDefault="002C49C5" w:rsidP="0090056C">
      <w:pPr>
        <w:widowControl w:val="0"/>
        <w:autoSpaceDE w:val="0"/>
        <w:autoSpaceDN w:val="0"/>
        <w:bidi/>
        <w:adjustRightInd w:val="0"/>
        <w:spacing w:before="240" w:after="0" w:line="240" w:lineRule="auto"/>
        <w:ind w:left="96"/>
        <w:jc w:val="center"/>
        <w:rPr>
          <w:rFonts w:ascii="Times New Roman" w:hAnsi="Times New Roman" w:cs="B Titr"/>
          <w:b/>
          <w:bCs/>
          <w:sz w:val="20"/>
          <w:szCs w:val="20"/>
          <w:rtl/>
          <w:lang w:bidi="fa-IR"/>
        </w:rPr>
      </w:pPr>
      <w:r w:rsidRPr="009E08F8">
        <w:rPr>
          <w:rFonts w:ascii="Times New Roman" w:hAnsi="Times New Roman" w:cs="B Titr"/>
          <w:b/>
          <w:bCs/>
          <w:sz w:val="20"/>
          <w:szCs w:val="20"/>
          <w:rtl/>
          <w:lang w:bidi="fa-IR"/>
        </w:rPr>
        <w:t xml:space="preserve">شرایط فوق مطالعه </w:t>
      </w:r>
      <w:r w:rsidR="009E08F8" w:rsidRPr="009E08F8">
        <w:rPr>
          <w:rFonts w:ascii="Times New Roman" w:hAnsi="Times New Roman" w:cs="B Titr"/>
          <w:b/>
          <w:bCs/>
          <w:sz w:val="20"/>
          <w:szCs w:val="20"/>
          <w:rtl/>
          <w:lang w:bidi="fa-IR"/>
        </w:rPr>
        <w:t xml:space="preserve">شد و به طور کامل مورد قبول است . </w:t>
      </w:r>
      <w:r w:rsidR="009E08F8" w:rsidRPr="009E08F8">
        <w:rPr>
          <w:rFonts w:ascii="Times New Roman" w:hAnsi="Times New Roman" w:cs="B Titr"/>
          <w:b/>
          <w:bCs/>
          <w:sz w:val="20"/>
          <w:szCs w:val="20"/>
          <w:rtl/>
          <w:lang w:bidi="fa-IR"/>
        </w:rPr>
        <w:tab/>
      </w:r>
      <w:r w:rsidR="009E08F8" w:rsidRPr="009E08F8">
        <w:rPr>
          <w:rFonts w:ascii="Times New Roman" w:hAnsi="Times New Roman" w:cs="B Titr"/>
          <w:b/>
          <w:bCs/>
          <w:sz w:val="20"/>
          <w:szCs w:val="20"/>
          <w:rtl/>
          <w:lang w:bidi="fa-IR"/>
        </w:rPr>
        <w:tab/>
      </w:r>
      <w:r w:rsidR="009E08F8" w:rsidRPr="009E08F8">
        <w:rPr>
          <w:rFonts w:ascii="Times New Roman" w:hAnsi="Times New Roman" w:cs="B Titr"/>
          <w:b/>
          <w:bCs/>
          <w:sz w:val="20"/>
          <w:szCs w:val="20"/>
          <w:rtl/>
          <w:lang w:bidi="fa-IR"/>
        </w:rPr>
        <w:tab/>
      </w:r>
      <w:r w:rsidR="009E08F8">
        <w:rPr>
          <w:rFonts w:ascii="Times New Roman" w:hAnsi="Times New Roman" w:cs="B Titr"/>
          <w:b/>
          <w:bCs/>
          <w:sz w:val="20"/>
          <w:szCs w:val="20"/>
          <w:rtl/>
          <w:lang w:bidi="fa-IR"/>
        </w:rPr>
        <w:tab/>
      </w:r>
      <w:r w:rsidR="009E08F8">
        <w:rPr>
          <w:rFonts w:ascii="Times New Roman" w:hAnsi="Times New Roman" w:cs="B Titr"/>
          <w:b/>
          <w:bCs/>
          <w:sz w:val="20"/>
          <w:szCs w:val="20"/>
          <w:rtl/>
          <w:lang w:bidi="fa-IR"/>
        </w:rPr>
        <w:tab/>
      </w:r>
      <w:r w:rsidR="009E08F8">
        <w:rPr>
          <w:rFonts w:ascii="Times New Roman" w:hAnsi="Times New Roman" w:cs="B Titr"/>
          <w:b/>
          <w:bCs/>
          <w:sz w:val="20"/>
          <w:szCs w:val="20"/>
          <w:rtl/>
          <w:lang w:bidi="fa-IR"/>
        </w:rPr>
        <w:tab/>
      </w:r>
      <w:r w:rsidRPr="009E08F8">
        <w:rPr>
          <w:rFonts w:ascii="Times New Roman" w:hAnsi="Times New Roman" w:cs="B Titr"/>
          <w:b/>
          <w:bCs/>
          <w:sz w:val="20"/>
          <w:szCs w:val="20"/>
          <w:rtl/>
          <w:lang w:bidi="fa-IR"/>
        </w:rPr>
        <w:t>مهر و امضا پیشنهاد دهنده</w:t>
      </w:r>
    </w:p>
    <w:sectPr w:rsidR="002C49C5" w:rsidRPr="009E08F8" w:rsidSect="00447AC6">
      <w:headerReference w:type="default" r:id="rId7"/>
      <w:pgSz w:w="12240" w:h="15840"/>
      <w:pgMar w:top="1134" w:right="964" w:bottom="567" w:left="794" w:header="720" w:footer="720" w:gutter="0"/>
      <w:pgBorders w:offsetFrom="page">
        <w:top w:val="single" w:sz="12" w:space="14" w:color="auto"/>
        <w:left w:val="single" w:sz="12" w:space="14" w:color="auto"/>
        <w:bottom w:val="single" w:sz="12" w:space="14" w:color="auto"/>
        <w:right w:val="single" w:sz="12" w:space="1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E925B" w14:textId="77777777" w:rsidR="003C03E7" w:rsidRDefault="003C03E7" w:rsidP="00447AC6">
      <w:pPr>
        <w:spacing w:after="0" w:line="240" w:lineRule="auto"/>
      </w:pPr>
      <w:r>
        <w:separator/>
      </w:r>
    </w:p>
  </w:endnote>
  <w:endnote w:type="continuationSeparator" w:id="0">
    <w:p w14:paraId="6860D61E" w14:textId="77777777" w:rsidR="003C03E7" w:rsidRDefault="003C03E7" w:rsidP="00447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67696" w14:textId="77777777" w:rsidR="003C03E7" w:rsidRDefault="003C03E7" w:rsidP="00447AC6">
      <w:pPr>
        <w:spacing w:after="0" w:line="240" w:lineRule="auto"/>
      </w:pPr>
      <w:r>
        <w:separator/>
      </w:r>
    </w:p>
  </w:footnote>
  <w:footnote w:type="continuationSeparator" w:id="0">
    <w:p w14:paraId="20DC17F6" w14:textId="77777777" w:rsidR="003C03E7" w:rsidRDefault="003C03E7" w:rsidP="00447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6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022"/>
      <w:gridCol w:w="5004"/>
      <w:gridCol w:w="2836"/>
    </w:tblGrid>
    <w:tr w:rsidR="00447AC6" w:rsidRPr="00065464" w14:paraId="2A32E6F9" w14:textId="77777777" w:rsidTr="006E1724">
      <w:trPr>
        <w:trHeight w:val="994"/>
        <w:jc w:val="center"/>
      </w:trPr>
      <w:tc>
        <w:tcPr>
          <w:tcW w:w="3022" w:type="dxa"/>
          <w:vAlign w:val="center"/>
        </w:tcPr>
        <w:p w14:paraId="1E558A23" w14:textId="77777777" w:rsidR="00447AC6" w:rsidRPr="00353E43" w:rsidRDefault="00447AC6" w:rsidP="00447AC6">
          <w:pPr>
            <w:pStyle w:val="Header"/>
            <w:jc w:val="center"/>
            <w:rPr>
              <w:rFonts w:cs="B Nazanin"/>
              <w:b/>
              <w:bCs/>
            </w:rPr>
          </w:pPr>
          <w:r w:rsidRPr="0019225B">
            <w:rPr>
              <w:rFonts w:cs="B Nazanin"/>
              <w:b/>
              <w:bCs/>
              <w:rtl/>
            </w:rPr>
            <w:t>کد مدرک</w:t>
          </w:r>
          <w:r w:rsidRPr="0019225B">
            <w:rPr>
              <w:rFonts w:cs="B Nazanin"/>
              <w:b/>
              <w:bCs/>
            </w:rPr>
            <w:t xml:space="preserve"> </w:t>
          </w:r>
          <w:r w:rsidRPr="0019225B">
            <w:rPr>
              <w:rFonts w:cs="B Nazanin"/>
              <w:b/>
              <w:bCs/>
              <w:rtl/>
            </w:rPr>
            <w:t xml:space="preserve">: </w:t>
          </w:r>
          <w:r w:rsidRPr="0019225B">
            <w:rPr>
              <w:rFonts w:cs="B Nazanin"/>
              <w:b/>
              <w:bCs/>
            </w:rPr>
            <w:t xml:space="preserve"> BRM-FM </w:t>
          </w:r>
          <w:r>
            <w:rPr>
              <w:rFonts w:cs="B Nazanin"/>
              <w:b/>
              <w:bCs/>
            </w:rPr>
            <w:t>312</w:t>
          </w:r>
          <w:r w:rsidRPr="00353E43">
            <w:rPr>
              <w:rFonts w:cs="B Nazanin"/>
              <w:b/>
              <w:bCs/>
            </w:rPr>
            <w:t>/00</w:t>
          </w:r>
        </w:p>
      </w:tc>
      <w:tc>
        <w:tcPr>
          <w:tcW w:w="5004" w:type="dxa"/>
          <w:vAlign w:val="center"/>
        </w:tcPr>
        <w:p w14:paraId="52A11F6E" w14:textId="77777777" w:rsidR="00447AC6" w:rsidRPr="0019225B" w:rsidRDefault="00447AC6" w:rsidP="00447AC6">
          <w:pPr>
            <w:pStyle w:val="Header"/>
            <w:jc w:val="center"/>
            <w:rPr>
              <w:rFonts w:ascii="Arial" w:hAnsi="Arial" w:cs="B Titr"/>
              <w:b/>
              <w:bCs/>
              <w:rtl/>
              <w:lang w:bidi="fa-IR"/>
            </w:rPr>
          </w:pPr>
          <w:r>
            <w:rPr>
              <w:rFonts w:ascii="Arial" w:hAnsi="Arial" w:cs="B Titr"/>
              <w:b/>
              <w:bCs/>
              <w:rtl/>
              <w:lang w:bidi="fa-IR"/>
            </w:rPr>
            <w:t>فرم پیشنهاد قیمت مزایده خودرو</w:t>
          </w:r>
        </w:p>
      </w:tc>
      <w:tc>
        <w:tcPr>
          <w:tcW w:w="2836" w:type="dxa"/>
          <w:vAlign w:val="center"/>
        </w:tcPr>
        <w:p w14:paraId="0A3F9A14" w14:textId="090CCE7D" w:rsidR="00447AC6" w:rsidRPr="0019225B" w:rsidRDefault="000A55A4" w:rsidP="00447AC6">
          <w:pPr>
            <w:tabs>
              <w:tab w:val="right" w:pos="180"/>
            </w:tabs>
            <w:jc w:val="center"/>
            <w:rPr>
              <w:rFonts w:ascii="Arial" w:hAnsi="Arial" w:cs="B Nazanin"/>
              <w:b/>
              <w:bCs/>
              <w:noProof/>
            </w:rPr>
          </w:pPr>
          <w:r w:rsidRPr="00447AC6">
            <w:rPr>
              <w:rFonts w:ascii="Arial" w:hAnsi="Arial" w:cs="B Nazanin"/>
              <w:b/>
              <w:bCs/>
              <w:noProof/>
            </w:rPr>
            <w:drawing>
              <wp:inline distT="0" distB="0" distL="0" distR="0" wp14:anchorId="431146E4" wp14:editId="0AD784C2">
                <wp:extent cx="571500" cy="504825"/>
                <wp:effectExtent l="0" t="0" r="0" b="0"/>
                <wp:docPr id="2" name="Picture 20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069FF2" w14:textId="77777777" w:rsidR="00447AC6" w:rsidRPr="0019225B" w:rsidRDefault="00447AC6" w:rsidP="00447AC6">
          <w:pPr>
            <w:tabs>
              <w:tab w:val="right" w:pos="180"/>
            </w:tabs>
            <w:jc w:val="center"/>
            <w:rPr>
              <w:rFonts w:ascii="Arial" w:hAnsi="Arial" w:cs="B Nazanin"/>
              <w:b/>
              <w:bCs/>
            </w:rPr>
          </w:pPr>
          <w:r w:rsidRPr="0019225B">
            <w:rPr>
              <w:rFonts w:ascii="Arial" w:hAnsi="Arial" w:cs="B Nazanin"/>
              <w:b/>
              <w:bCs/>
              <w:noProof/>
              <w:rtl/>
            </w:rPr>
            <w:t>شرکت معدنی مواد نسوز بیرجند</w:t>
          </w:r>
        </w:p>
      </w:tc>
    </w:tr>
  </w:tbl>
  <w:p w14:paraId="7DD3B30C" w14:textId="77777777" w:rsidR="00447AC6" w:rsidRDefault="00447A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432F2D36"/>
    <w:multiLevelType w:val="hybridMultilevel"/>
    <w:tmpl w:val="FFFFFFFF"/>
    <w:lvl w:ilvl="0" w:tplc="04090011">
      <w:start w:val="1"/>
      <w:numFmt w:val="decimal"/>
      <w:lvlText w:val="%1)"/>
      <w:lvlJc w:val="left"/>
      <w:pPr>
        <w:ind w:left="81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  <w:rPr>
        <w:rFonts w:cs="Times New Roman"/>
      </w:rPr>
    </w:lvl>
  </w:abstractNum>
  <w:abstractNum w:abstractNumId="2" w15:restartNumberingAfterBreak="0">
    <w:nsid w:val="44C62574"/>
    <w:multiLevelType w:val="hybridMultilevel"/>
    <w:tmpl w:val="FFFFFFFF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CF0ECA"/>
    <w:multiLevelType w:val="hybridMultilevel"/>
    <w:tmpl w:val="FFFFFFFF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057013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cs="Times New Roman" w:hint="default"/>
        </w:rPr>
      </w:lvl>
    </w:lvlOverride>
  </w:num>
  <w:num w:numId="2" w16cid:durableId="1360232366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cs="Times New Roman" w:hint="default"/>
        </w:rPr>
      </w:lvl>
    </w:lvlOverride>
  </w:num>
  <w:num w:numId="3" w16cid:durableId="75515717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cs="Times New Roman" w:hint="default"/>
        </w:rPr>
      </w:lvl>
    </w:lvlOverride>
  </w:num>
  <w:num w:numId="4" w16cid:durableId="1697972656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cs="Times New Roman" w:hint="default"/>
        </w:rPr>
      </w:lvl>
    </w:lvlOverride>
  </w:num>
  <w:num w:numId="5" w16cid:durableId="1811631729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cs="Times New Roman" w:hint="default"/>
        </w:rPr>
      </w:lvl>
    </w:lvlOverride>
  </w:num>
  <w:num w:numId="6" w16cid:durableId="179130879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cs="Times New Roman" w:hint="default"/>
        </w:rPr>
      </w:lvl>
    </w:lvlOverride>
  </w:num>
  <w:num w:numId="7" w16cid:durableId="1814826911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cs="Times New Roman" w:hint="default"/>
        </w:rPr>
      </w:lvl>
    </w:lvlOverride>
  </w:num>
  <w:num w:numId="8" w16cid:durableId="1903129078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cs="Times New Roman" w:hint="default"/>
        </w:rPr>
      </w:lvl>
    </w:lvlOverride>
  </w:num>
  <w:num w:numId="9" w16cid:durableId="783691743">
    <w:abstractNumId w:val="3"/>
  </w:num>
  <w:num w:numId="10" w16cid:durableId="1067342043">
    <w:abstractNumId w:val="1"/>
  </w:num>
  <w:num w:numId="11" w16cid:durableId="261962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1D8"/>
    <w:rsid w:val="00065464"/>
    <w:rsid w:val="000A0A41"/>
    <w:rsid w:val="000A55A4"/>
    <w:rsid w:val="000E7FF2"/>
    <w:rsid w:val="00174829"/>
    <w:rsid w:val="0019225B"/>
    <w:rsid w:val="00214728"/>
    <w:rsid w:val="00225BB8"/>
    <w:rsid w:val="002C49C5"/>
    <w:rsid w:val="002E5594"/>
    <w:rsid w:val="00312F6B"/>
    <w:rsid w:val="00353E43"/>
    <w:rsid w:val="00357C49"/>
    <w:rsid w:val="00381A0F"/>
    <w:rsid w:val="003C03E7"/>
    <w:rsid w:val="00447AC6"/>
    <w:rsid w:val="004D3E3B"/>
    <w:rsid w:val="00543ACE"/>
    <w:rsid w:val="00550AD1"/>
    <w:rsid w:val="005F74CA"/>
    <w:rsid w:val="00625E23"/>
    <w:rsid w:val="00661A08"/>
    <w:rsid w:val="006E1724"/>
    <w:rsid w:val="007C30EE"/>
    <w:rsid w:val="00826F40"/>
    <w:rsid w:val="00835EDE"/>
    <w:rsid w:val="008571BC"/>
    <w:rsid w:val="008E32AF"/>
    <w:rsid w:val="0090056C"/>
    <w:rsid w:val="00913FB1"/>
    <w:rsid w:val="00935BB8"/>
    <w:rsid w:val="009D2581"/>
    <w:rsid w:val="009E08F8"/>
    <w:rsid w:val="00AB41D8"/>
    <w:rsid w:val="00AC14BA"/>
    <w:rsid w:val="00AE3EF6"/>
    <w:rsid w:val="00BD547E"/>
    <w:rsid w:val="00BD59CC"/>
    <w:rsid w:val="00C61070"/>
    <w:rsid w:val="00C654E6"/>
    <w:rsid w:val="00C96871"/>
    <w:rsid w:val="00CA04D2"/>
    <w:rsid w:val="00CD1C38"/>
    <w:rsid w:val="00D75B6E"/>
    <w:rsid w:val="00DA3B08"/>
    <w:rsid w:val="00E5483D"/>
    <w:rsid w:val="00F9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6717EA"/>
  <w14:defaultImageDpi w14:val="0"/>
  <w15:docId w15:val="{669F33F1-B984-4995-A090-A25F8253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5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59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47A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47AC6"/>
    <w:rPr>
      <w:rFonts w:cs="Arial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47A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47AC6"/>
    <w:rPr>
      <w:rFonts w:cs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756</Words>
  <Characters>4312</Characters>
  <Application>Microsoft Office Word</Application>
  <DocSecurity>0</DocSecurity>
  <Lines>35</Lines>
  <Paragraphs>10</Paragraphs>
  <ScaleCrop>false</ScaleCrop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faraz</dc:creator>
  <cp:keywords/>
  <dc:description/>
  <cp:lastModifiedBy>danial davoodi</cp:lastModifiedBy>
  <cp:revision>2</cp:revision>
  <cp:lastPrinted>2022-08-27T03:03:00Z</cp:lastPrinted>
  <dcterms:created xsi:type="dcterms:W3CDTF">2022-08-28T04:18:00Z</dcterms:created>
  <dcterms:modified xsi:type="dcterms:W3CDTF">2022-08-28T04:18:00Z</dcterms:modified>
</cp:coreProperties>
</file>